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8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947"/>
        <w:gridCol w:w="217"/>
        <w:gridCol w:w="216"/>
        <w:gridCol w:w="216"/>
        <w:gridCol w:w="215"/>
        <w:gridCol w:w="215"/>
        <w:gridCol w:w="214"/>
        <w:gridCol w:w="214"/>
        <w:gridCol w:w="214"/>
        <w:gridCol w:w="204"/>
        <w:gridCol w:w="2037"/>
        <w:gridCol w:w="485"/>
        <w:gridCol w:w="1026"/>
        <w:gridCol w:w="594"/>
        <w:gridCol w:w="593"/>
        <w:gridCol w:w="218"/>
        <w:gridCol w:w="578"/>
      </w:tblGrid>
      <w:tr w:rsidR="008A5D40" w:rsidRPr="008A5D40" w14:paraId="33E2AFEC" w14:textId="77777777" w:rsidTr="005B4B91">
        <w:trPr>
          <w:gridAfter w:val="6"/>
          <w:wAfter w:w="3494" w:type="dxa"/>
          <w:trHeight w:val="570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F31E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RANGE!A1:P40"/>
            <w:r w:rsidRPr="008A5D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SNS告知申込書(案）</w:t>
            </w:r>
            <w:bookmarkEnd w:id="0"/>
          </w:p>
        </w:tc>
      </w:tr>
      <w:tr w:rsidR="008A5D40" w:rsidRPr="008A5D40" w14:paraId="4D1ED9A7" w14:textId="77777777" w:rsidTr="005B4B91">
        <w:trPr>
          <w:gridAfter w:val="6"/>
          <w:wAfter w:w="3494" w:type="dxa"/>
          <w:trHeight w:val="690"/>
        </w:trPr>
        <w:tc>
          <w:tcPr>
            <w:tcW w:w="10894" w:type="dxa"/>
            <w:gridSpan w:val="1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7A92" w14:textId="1731BE06" w:rsid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平素よりパレットごうつを利用いただきありがとうございます。パレットごうつをご利用いただいて開催されるイベント・講座を、パレットごうつのフェイスブックやホームページを通して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ご希望の告知文にて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告知致します。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告知分につきましては、できるだけデータにてご提供いただけると喜びます。メールに記載、もしくは、ワードで作成して添付資料にて送信してください。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本状に直接記入される場合は、受付にて提出か、FAXにて送信をお願いいたします。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下記フォームに記入後、</w:t>
            </w:r>
            <w:r w:rsidR="00845B99" w:rsidRPr="005D3D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掲載希望日の</w:t>
            </w:r>
            <w:r w:rsidR="005D3D4F" w:rsidRPr="005D3D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3日前</w:t>
            </w:r>
            <w:r w:rsidR="00477B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まで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に</w:t>
            </w:r>
            <w:r w:rsidR="00477B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は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ご提出ください。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【ご持参、郵送：〒６９５－００１１江津市江津町１５１８-１、FAX：０８５５-５２-０００４、　メール</w:t>
            </w:r>
            <w:r w:rsidRPr="00C767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：</w:t>
            </w:r>
            <w:hyperlink r:id="rId4" w:history="1">
              <w:r w:rsidR="00FA5123" w:rsidRPr="00C76764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bCs/>
                  <w:color w:val="FF0000"/>
                  <w:kern w:val="0"/>
                  <w:sz w:val="22"/>
                </w:rPr>
                <w:t>info@palette52.jp】</w:t>
              </w:r>
            </w:hyperlink>
          </w:p>
          <w:p w14:paraId="1A83CB66" w14:textId="39B84119" w:rsidR="00FA5123" w:rsidRPr="00FA5123" w:rsidRDefault="00FA5123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4"/>
              </w:rPr>
              <w:t>【パレットごうつ公式フェイスブックから直接「メッセージを送信」で送っていただいても大丈夫です】</w:t>
            </w:r>
          </w:p>
        </w:tc>
      </w:tr>
      <w:tr w:rsidR="008A5D40" w:rsidRPr="008A5D40" w14:paraId="793716C4" w14:textId="77777777" w:rsidTr="005B4B91">
        <w:trPr>
          <w:trHeight w:val="540"/>
        </w:trPr>
        <w:tc>
          <w:tcPr>
            <w:tcW w:w="10894" w:type="dxa"/>
            <w:gridSpan w:val="1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90AE1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7AB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5D40" w:rsidRPr="008A5D40" w14:paraId="4072767D" w14:textId="77777777" w:rsidTr="005B4B91">
        <w:trPr>
          <w:trHeight w:val="690"/>
        </w:trPr>
        <w:tc>
          <w:tcPr>
            <w:tcW w:w="10894" w:type="dxa"/>
            <w:gridSpan w:val="1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1531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26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12086C00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387C8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イベント・講座名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FE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6818949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29C6A68" w14:textId="77777777" w:rsidTr="005B4B91">
        <w:trPr>
          <w:trHeight w:val="34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23F00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主催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0C1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33CB8AE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03732E0" w14:textId="77777777" w:rsidTr="005B4B9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CAE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54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9DBCC3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A8A15BA" w14:textId="77777777" w:rsidTr="005B4B91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A798BC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問い合わせ先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4A9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1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C0F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B714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担当者（　　　　　　　　　　　）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165C35D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874F07B" w14:textId="77777777" w:rsidTr="005B4B9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693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663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Email：</w:t>
            </w:r>
          </w:p>
        </w:tc>
        <w:tc>
          <w:tcPr>
            <w:tcW w:w="3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F4A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22920FC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C56F495" w14:textId="77777777" w:rsidTr="005B4B9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3A83B1" w14:textId="131CD0A2" w:rsidR="008A5D40" w:rsidRPr="00FA5123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51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開催日時</w:t>
            </w:r>
            <w:r w:rsidR="00845B99" w:rsidRPr="00FA51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/掲載希望日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B1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8ADBDC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D519E8C" w14:textId="77777777" w:rsidTr="005B4B9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1B7D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開催場所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5E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33C024D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9E2BD53" w14:textId="77777777" w:rsidTr="005B4B91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3C5046" w14:textId="688D0868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告知文</w:t>
            </w:r>
          </w:p>
        </w:tc>
        <w:tc>
          <w:tcPr>
            <w:tcW w:w="89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918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CAD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1CF5977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862426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72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A147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D295BF5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A81454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C2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ECB4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E43A532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B96E78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A85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AEF8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A23CDCC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254DD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4A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07E8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C941B95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9AFE93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23CC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B0D2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BD1B631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F3067D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975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6CBB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F4312C4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47750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7D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4FD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D093562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4D818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495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9B81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0882CC0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51CC5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F7D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143F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745F2D8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297E12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47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8440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17CA9A1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821472" w14:textId="09467596" w:rsidR="008A5D40" w:rsidRPr="008A5D40" w:rsidRDefault="008A5D40" w:rsidP="005B4B9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3A4C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44A2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25F681C" w14:textId="77777777" w:rsidTr="005B4B91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68476E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27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4B56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566C7D8" w14:textId="77777777" w:rsidTr="005B4B91">
        <w:trPr>
          <w:trHeight w:val="450"/>
        </w:trPr>
        <w:tc>
          <w:tcPr>
            <w:tcW w:w="108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F82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32"/>
                <w:szCs w:val="32"/>
              </w:rPr>
              <w:t>※裏面注意事項を必ずご確認ください！↪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50D6397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1D74F3B" w14:textId="77777777" w:rsidTr="005B4B91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85DC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FAF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092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B0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5E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BB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64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B6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8C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A8A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247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E73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02F9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C3B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18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A1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4070C8E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AA90C0F" w14:textId="77777777" w:rsidTr="005B4B91">
        <w:trPr>
          <w:trHeight w:val="450"/>
        </w:trPr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6F0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《注意事項》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07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863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DE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EC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74B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80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CBE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A7C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F8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DA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48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50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00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7D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18BF36E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972296E" w14:textId="77777777" w:rsidTr="005B4B91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FB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BE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496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DA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F7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45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CE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48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ADF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C08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1F8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B2F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76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FD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F4B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10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5FAF0C2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B19BBDB" w14:textId="77777777" w:rsidTr="005B4B91">
        <w:trPr>
          <w:trHeight w:val="915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4512" w14:textId="3F5D22E8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　　イベントについてのSNS・HPへの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掲載希望日をご記入ください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br/>
              <w:t xml:space="preserve">　　　　それぞれ違う内容の告知文にしたい場合はその旨ご記入ください。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6AE26A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69992E7" w14:textId="77777777" w:rsidTr="005B4B91">
        <w:trPr>
          <w:trHeight w:val="900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0B93" w14:textId="77777777" w:rsidR="00845B99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　　講座についてのSNSへの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掲載希望日をご記入ください。</w:t>
            </w:r>
          </w:p>
          <w:p w14:paraId="75487588" w14:textId="67499362" w:rsidR="008A5D40" w:rsidRPr="008A5D40" w:rsidRDefault="00845B99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　　それぞれ違う内容の告知文にしたい場合はその旨ご記入ください。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77D1CC5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1F58CBF" w14:textId="77777777" w:rsidTr="005B4B91">
        <w:trPr>
          <w:trHeight w:val="450"/>
        </w:trPr>
        <w:tc>
          <w:tcPr>
            <w:tcW w:w="8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8BA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※　　イベントへの参加申し込みの受付等は、当施設では行いません。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301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41C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AF2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8C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0D4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689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1DA3DA2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1CC38AF" w14:textId="77777777" w:rsidTr="005B4B91">
        <w:trPr>
          <w:trHeight w:val="450"/>
        </w:trPr>
        <w:tc>
          <w:tcPr>
            <w:tcW w:w="8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F28" w14:textId="1D4D045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※　　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利用者間で掲載希望日が重なった場合、掲載日が前後する場合もあります。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E38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84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D54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142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48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E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9E42E2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C353FA3" w14:textId="77777777" w:rsidTr="005B4B91">
        <w:trPr>
          <w:trHeight w:val="450"/>
        </w:trPr>
        <w:tc>
          <w:tcPr>
            <w:tcW w:w="7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5E3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◆　　掲載は無料です！！　　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9F0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85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17F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0DA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AF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2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10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298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BB1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12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8F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231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3B183EF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40E1709" w14:textId="77777777" w:rsidTr="005B4B91">
        <w:trPr>
          <w:trHeight w:val="450"/>
        </w:trPr>
        <w:tc>
          <w:tcPr>
            <w:tcW w:w="8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0DE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同内容を複数回開催される場合は、複数日記入可能です。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5D6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0F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31A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A6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5F7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45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25B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D26C98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8EDE226" w14:textId="77777777" w:rsidTr="005B4B91">
        <w:trPr>
          <w:trHeight w:val="450"/>
        </w:trPr>
        <w:tc>
          <w:tcPr>
            <w:tcW w:w="8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89A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告知用の写真も掲載は可能です。データはメールでお送りください。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17A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656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460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5EA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F9A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4E62373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A6F8AC1" w14:textId="77777777" w:rsidTr="005B4B91">
        <w:trPr>
          <w:trHeight w:val="555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33AD" w14:textId="77777777" w:rsidR="005B4B91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◆　　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写真が複数枚の場合は、データが重く、メール送受信ができない場合がございます。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 xml:space="preserve">　　　 複数回に分けてメールいただくか、ウェブ上のデータ転送サービス（データ便、Firestorage等）をお使いくださ</w:t>
            </w:r>
          </w:p>
          <w:p w14:paraId="49098E1E" w14:textId="3E156C58" w:rsidR="008A5D40" w:rsidRPr="008A5D40" w:rsidRDefault="005B4B91" w:rsidP="005B4B9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8A5D40"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い。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E9DE53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FB55575" w14:textId="77777777" w:rsidTr="005B4B91">
        <w:trPr>
          <w:trHeight w:val="450"/>
        </w:trPr>
        <w:tc>
          <w:tcPr>
            <w:tcW w:w="8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0028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ポスター等館内掲示は、別途受付しております。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38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6A2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4D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08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18E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AA3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ABF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43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B86DC1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D86A586" w14:textId="77777777" w:rsidTr="005B4B91">
        <w:trPr>
          <w:trHeight w:val="450"/>
        </w:trPr>
        <w:tc>
          <w:tcPr>
            <w:tcW w:w="12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6F2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掲載内容についての問い合わせをメールにてさせていただく場合がございます。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CF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F0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31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3591982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D4099DB" w14:textId="77777777" w:rsidTr="005B4B91">
        <w:trPr>
          <w:trHeight w:val="450"/>
        </w:trPr>
        <w:tc>
          <w:tcPr>
            <w:tcW w:w="11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D69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【info@palette52.jp】からのメールを受信できるように登録お願いします。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26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44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391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05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7715754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F053C7" w14:textId="77777777" w:rsidR="00802762" w:rsidRPr="008A5D40" w:rsidRDefault="00802762"/>
    <w:sectPr w:rsidR="00802762" w:rsidRPr="008A5D40" w:rsidSect="008A5D40">
      <w:pgSz w:w="11906" w:h="16838" w:code="9"/>
      <w:pgMar w:top="284" w:right="233" w:bottom="284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0"/>
    <w:rsid w:val="00477BE6"/>
    <w:rsid w:val="005B4B91"/>
    <w:rsid w:val="005D3D4F"/>
    <w:rsid w:val="00802762"/>
    <w:rsid w:val="00845B99"/>
    <w:rsid w:val="008A5D40"/>
    <w:rsid w:val="00C7676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24A8F"/>
  <w15:chartTrackingRefBased/>
  <w15:docId w15:val="{EFA9A80B-A2EB-495E-AD7A-79F621F3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lette52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USER-106</dc:creator>
  <cp:keywords/>
  <dc:description/>
  <cp:lastModifiedBy>USER-106</cp:lastModifiedBy>
  <cp:revision>8</cp:revision>
  <cp:lastPrinted>2020-11-13T00:01:00Z</cp:lastPrinted>
  <dcterms:created xsi:type="dcterms:W3CDTF">2020-11-12T07:47:00Z</dcterms:created>
  <dcterms:modified xsi:type="dcterms:W3CDTF">2020-11-20T05:51:00Z</dcterms:modified>
</cp:coreProperties>
</file>